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912" w:rsidRPr="00562F4A" w:rsidRDefault="00562F4A" w:rsidP="00562F4A">
      <w:pPr>
        <w:jc w:val="center"/>
        <w:rPr>
          <w:sz w:val="28"/>
        </w:rPr>
      </w:pPr>
      <w:r w:rsidRPr="00562F4A">
        <w:rPr>
          <w:sz w:val="28"/>
        </w:rPr>
        <w:t>Plan of Care</w:t>
      </w:r>
    </w:p>
    <w:p w:rsidR="00562F4A" w:rsidRPr="00562F4A" w:rsidRDefault="00562F4A" w:rsidP="00562F4A">
      <w:pPr>
        <w:jc w:val="center"/>
        <w:rPr>
          <w:sz w:val="28"/>
        </w:rPr>
      </w:pPr>
      <w:r w:rsidRPr="00562F4A">
        <w:rPr>
          <w:sz w:val="28"/>
        </w:rPr>
        <w:t>Exceptional Student Education</w:t>
      </w:r>
    </w:p>
    <w:p w:rsidR="00562F4A" w:rsidRPr="00562F4A" w:rsidRDefault="00562F4A" w:rsidP="00562F4A">
      <w:pPr>
        <w:jc w:val="center"/>
        <w:rPr>
          <w:sz w:val="28"/>
        </w:rPr>
      </w:pPr>
      <w:r w:rsidRPr="00562F4A">
        <w:rPr>
          <w:sz w:val="28"/>
        </w:rPr>
        <w:t>Putnam County School District</w:t>
      </w:r>
    </w:p>
    <w:p w:rsidR="00562F4A" w:rsidRDefault="00562F4A"/>
    <w:p w:rsidR="00562F4A" w:rsidRDefault="00562F4A">
      <w:r>
        <w:t>Type of Service:</w:t>
      </w:r>
    </w:p>
    <w:p w:rsidR="00562F4A" w:rsidRDefault="00562F4A">
      <w:r>
        <w:t xml:space="preserve">      Speech/Language Therapy</w:t>
      </w:r>
      <w:r>
        <w:tab/>
        <w:t xml:space="preserve"> Behavioral Service        Physical Therapy</w:t>
      </w:r>
      <w:r>
        <w:tab/>
        <w:t xml:space="preserve">     Occupation Therapy</w:t>
      </w:r>
    </w:p>
    <w:p w:rsidR="00562F4A" w:rsidRDefault="00562F4A"/>
    <w:p w:rsidR="00562F4A" w:rsidRDefault="00562F4A">
      <w:r>
        <w:t>Student’s Name_________________________________________________________________________________________________</w:t>
      </w:r>
    </w:p>
    <w:p w:rsidR="00562F4A" w:rsidRDefault="00562F4A"/>
    <w:p w:rsidR="00562F4A" w:rsidRDefault="00562F4A">
      <w:r>
        <w:t>School______________________________________</w:t>
      </w:r>
      <w:r>
        <w:tab/>
        <w:t>DOB______________________</w:t>
      </w:r>
      <w:r>
        <w:tab/>
        <w:t>ID_______________________________</w:t>
      </w:r>
    </w:p>
    <w:p w:rsidR="00562F4A" w:rsidRDefault="00562F4A"/>
    <w:p w:rsidR="00562F4A" w:rsidRDefault="00562F4A">
      <w:r>
        <w:t>Plan of Care:</w:t>
      </w:r>
    </w:p>
    <w:p w:rsidR="00562F4A" w:rsidRDefault="00562F4A">
      <w:r>
        <w:t xml:space="preserve"> Initial      Revised</w:t>
      </w:r>
    </w:p>
    <w:p w:rsidR="00562F4A" w:rsidRDefault="00562F4A"/>
    <w:p w:rsidR="00562F4A" w:rsidRDefault="00562F4A">
      <w:r>
        <w:t>Description of Student’s Current Medical/Treatment Condition:</w:t>
      </w:r>
    </w:p>
    <w:p w:rsidR="00562F4A" w:rsidRDefault="00562F4A"/>
    <w:p w:rsidR="00562F4A" w:rsidRDefault="00562F4A"/>
    <w:p w:rsidR="00562F4A" w:rsidRDefault="00562F4A"/>
    <w:p w:rsidR="00562F4A" w:rsidRDefault="00562F4A"/>
    <w:p w:rsidR="00562F4A" w:rsidRDefault="00562F4A"/>
    <w:p w:rsidR="00562F4A" w:rsidRDefault="00562F4A"/>
    <w:p w:rsidR="00562F4A" w:rsidRDefault="00562F4A"/>
    <w:p w:rsidR="00562F4A" w:rsidRDefault="00562F4A"/>
    <w:p w:rsidR="00562F4A" w:rsidRDefault="00562F4A"/>
    <w:p w:rsidR="00562F4A" w:rsidRDefault="00562F4A">
      <w:r>
        <w:t>Goals/Objectives:</w:t>
      </w:r>
    </w:p>
    <w:p w:rsidR="00562F4A" w:rsidRDefault="00562F4A"/>
    <w:p w:rsidR="00562F4A" w:rsidRDefault="00562F4A"/>
    <w:p w:rsidR="00562F4A" w:rsidRDefault="00562F4A"/>
    <w:p w:rsidR="00562F4A" w:rsidRDefault="00562F4A"/>
    <w:p w:rsidR="00562F4A" w:rsidRDefault="00562F4A"/>
    <w:p w:rsidR="00562F4A" w:rsidRDefault="00562F4A"/>
    <w:p w:rsidR="00562F4A" w:rsidRDefault="00562F4A"/>
    <w:p w:rsidR="00562F4A" w:rsidRDefault="00562F4A">
      <w:r>
        <w:t>Medical Need:</w:t>
      </w:r>
    </w:p>
    <w:p w:rsidR="00562F4A" w:rsidRDefault="00562F4A"/>
    <w:p w:rsidR="00562F4A" w:rsidRDefault="00562F4A"/>
    <w:p w:rsidR="00562F4A" w:rsidRDefault="00562F4A"/>
    <w:p w:rsidR="00562F4A" w:rsidRDefault="00562F4A"/>
    <w:p w:rsidR="00562F4A" w:rsidRDefault="00562F4A"/>
    <w:p w:rsidR="00562F4A" w:rsidRDefault="00562F4A"/>
    <w:p w:rsidR="00562F4A" w:rsidRDefault="00562F4A"/>
    <w:p w:rsidR="00562F4A" w:rsidRDefault="00562F4A"/>
    <w:p w:rsidR="00562F4A" w:rsidRDefault="00562F4A"/>
    <w:p w:rsidR="00562F4A" w:rsidRDefault="00562F4A"/>
    <w:p w:rsidR="00562F4A" w:rsidRDefault="00562F4A">
      <w:r>
        <w:t>Individual</w:t>
      </w:r>
      <w:r>
        <w:tab/>
        <w:t>Frequency_________________________________ Length____________________ Duration____________________</w:t>
      </w:r>
    </w:p>
    <w:p w:rsidR="00562F4A" w:rsidRDefault="00562F4A"/>
    <w:p w:rsidR="00562F4A" w:rsidRDefault="00562F4A">
      <w:r>
        <w:t>Group               Frequency_________________________________ Length____________________ Duration____________________</w:t>
      </w:r>
    </w:p>
    <w:p w:rsidR="00562F4A" w:rsidRDefault="00562F4A"/>
    <w:p w:rsidR="00562F4A" w:rsidRDefault="00562F4A"/>
    <w:p w:rsidR="00562F4A" w:rsidRDefault="00562F4A">
      <w:r>
        <w:t>Therapist: ____________________________________________________________________________________________________________</w:t>
      </w:r>
    </w:p>
    <w:p w:rsidR="00562F4A" w:rsidRDefault="00562F4A">
      <w:r>
        <w:tab/>
      </w:r>
      <w:r>
        <w:tab/>
        <w:t>Signature</w:t>
      </w:r>
      <w:r>
        <w:tab/>
      </w:r>
      <w:r>
        <w:tab/>
        <w:t xml:space="preserve">  Print Name</w:t>
      </w:r>
      <w:r>
        <w:tab/>
      </w:r>
      <w:r>
        <w:tab/>
        <w:t xml:space="preserve">                   Credentials</w:t>
      </w:r>
      <w:r>
        <w:tab/>
      </w:r>
      <w:r>
        <w:tab/>
      </w:r>
      <w:r>
        <w:tab/>
        <w:t>Date</w:t>
      </w:r>
      <w:bookmarkStart w:id="0" w:name="_GoBack"/>
      <w:bookmarkEnd w:id="0"/>
    </w:p>
    <w:sectPr w:rsidR="00562F4A" w:rsidSect="00562F4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F4A"/>
    <w:rsid w:val="00562F4A"/>
    <w:rsid w:val="00BC0912"/>
    <w:rsid w:val="00EA2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5A096E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146</Words>
  <Characters>837</Characters>
  <Application>Microsoft Macintosh Word</Application>
  <DocSecurity>0</DocSecurity>
  <Lines>6</Lines>
  <Paragraphs>1</Paragraphs>
  <ScaleCrop>false</ScaleCrop>
  <Company>PCSD</Company>
  <LinksUpToDate>false</LinksUpToDate>
  <CharactersWithSpaces>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PCSD_Teacher Teacher</dc:creator>
  <cp:keywords/>
  <dc:description/>
  <cp:lastModifiedBy>PCSD_Teacher Teacher</cp:lastModifiedBy>
  <cp:revision>1</cp:revision>
  <dcterms:created xsi:type="dcterms:W3CDTF">2012-01-17T18:03:00Z</dcterms:created>
  <dcterms:modified xsi:type="dcterms:W3CDTF">2012-01-17T18:11:00Z</dcterms:modified>
</cp:coreProperties>
</file>